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1E" w:rsidRDefault="00A63383" w:rsidP="00E0321E">
      <w:pPr>
        <w:spacing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433pt;margin-top:-39.5pt;width:60.45pt;height:31.65pt;z-index:251695104" stroked="f">
            <v:textbox>
              <w:txbxContent>
                <w:p w:rsidR="0025328C" w:rsidRDefault="0025328C" w:rsidP="0025328C">
                  <w:pPr>
                    <w:pStyle w:val="a5"/>
                    <w:jc w:val="right"/>
                    <w:rPr>
                      <w:rFonts w:ascii="TH SarabunIT๙" w:hAnsi="TH SarabunIT๙" w:cs="TH SarabunIT๙"/>
                      <w:szCs w:val="32"/>
                    </w:rPr>
                  </w:pPr>
                  <w:r w:rsidRPr="0025328C">
                    <w:rPr>
                      <w:rFonts w:ascii="TH SarabunIT๙" w:hAnsi="TH SarabunIT๙" w:cs="TH SarabunIT๙"/>
                      <w:szCs w:val="32"/>
                      <w:cs/>
                    </w:rPr>
                    <w:t xml:space="preserve">สพส. </w:t>
                  </w:r>
                  <w:r w:rsidR="00FA524D">
                    <w:rPr>
                      <w:rFonts w:ascii="TH SarabunIT๙" w:hAnsi="TH SarabunIT๙" w:cs="TH SarabunIT๙" w:hint="cs"/>
                      <w:szCs w:val="32"/>
                      <w:cs/>
                    </w:rPr>
                    <w:t>11</w:t>
                  </w:r>
                </w:p>
                <w:p w:rsidR="0025328C" w:rsidRPr="0025328C" w:rsidRDefault="0025328C" w:rsidP="0025328C">
                  <w:pPr>
                    <w:pStyle w:val="a5"/>
                    <w:jc w:val="center"/>
                    <w:rPr>
                      <w:rFonts w:ascii="TH SarabunIT๙" w:hAnsi="TH SarabunIT๙" w:cs="TH SarabunIT๙"/>
                      <w:szCs w:val="32"/>
                    </w:rPr>
                  </w:pPr>
                </w:p>
                <w:p w:rsidR="0025328C" w:rsidRPr="00A21EC0" w:rsidRDefault="0025328C" w:rsidP="0025328C">
                  <w:pPr>
                    <w:rPr>
                      <w:rFonts w:ascii="Calibri" w:hAnsi="Calibri" w:cs="Cordia New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-19.1pt;margin-top:37.75pt;width:156.15pt;height:85.1pt;z-index:251694080">
            <v:textbox style="mso-next-textbox:#_x0000_s1073">
              <w:txbxContent>
                <w:p w:rsidR="00E0321E" w:rsidRPr="000A6D6B" w:rsidRDefault="00E0321E" w:rsidP="00E0321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0A6D6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ประเภท  </w:t>
                  </w:r>
                  <w:r w:rsidRPr="000A6D6B">
                    <w:rPr>
                      <w:rFonts w:ascii="TH SarabunIT๙" w:hAnsi="TH SarabunIT๙" w:cs="TH SarabunIT๙" w:hint="cs"/>
                      <w:noProof/>
                      <w:sz w:val="24"/>
                      <w:szCs w:val="24"/>
                      <w:cs/>
                    </w:rPr>
                    <w:drawing>
                      <wp:inline distT="0" distB="0" distL="0" distR="0">
                        <wp:extent cx="130810" cy="100965"/>
                        <wp:effectExtent l="19050" t="0" r="254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6D6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กิจการสปา</w:t>
                  </w:r>
                </w:p>
                <w:p w:rsidR="00E0321E" w:rsidRPr="000A6D6B" w:rsidRDefault="00E0321E" w:rsidP="00E0321E">
                  <w:pPr>
                    <w:spacing w:after="0"/>
                    <w:ind w:left="36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0A6D6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</w:t>
                  </w:r>
                  <w:r w:rsidRPr="000A6D6B">
                    <w:rPr>
                      <w:rFonts w:ascii="TH SarabunIT๙" w:hAnsi="TH SarabunIT๙" w:cs="TH SarabunIT๙" w:hint="cs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0810" cy="100965"/>
                        <wp:effectExtent l="19050" t="0" r="254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6D6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กิจการนวดเพื่อสุขภาพ</w:t>
                  </w:r>
                </w:p>
                <w:p w:rsidR="00E0321E" w:rsidRPr="000A6D6B" w:rsidRDefault="00E0321E" w:rsidP="00E0321E">
                  <w:pPr>
                    <w:spacing w:after="0"/>
                    <w:ind w:left="360"/>
                    <w:rPr>
                      <w:rFonts w:ascii="TH SarabunIT๙" w:hAnsi="TH SarabunIT๙" w:cs="TH SarabunIT๙"/>
                      <w:spacing w:val="-4"/>
                      <w:sz w:val="24"/>
                      <w:szCs w:val="24"/>
                    </w:rPr>
                  </w:pPr>
                  <w:r w:rsidRPr="000A6D6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</w:t>
                  </w:r>
                  <w:r w:rsidRPr="000A6D6B">
                    <w:rPr>
                      <w:rFonts w:ascii="TH SarabunIT๙" w:hAnsi="TH SarabunIT๙" w:cs="TH SarabunIT๙" w:hint="cs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0810" cy="100965"/>
                        <wp:effectExtent l="19050" t="0" r="2540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6D6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0A6D6B">
                    <w:rPr>
                      <w:rFonts w:ascii="TH SarabunIT๙" w:hAnsi="TH SarabunIT๙" w:cs="TH SarabunIT๙" w:hint="cs"/>
                      <w:spacing w:val="-4"/>
                      <w:sz w:val="24"/>
                      <w:szCs w:val="24"/>
                      <w:cs/>
                    </w:rPr>
                    <w:t>กิจการนวดเพื่อเสริมความงาม</w:t>
                  </w:r>
                </w:p>
                <w:p w:rsidR="00E0321E" w:rsidRPr="000A6D6B" w:rsidRDefault="00E0321E" w:rsidP="00E0321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0A6D6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   </w:t>
                  </w:r>
                  <w:r w:rsidRPr="000A6D6B">
                    <w:rPr>
                      <w:rFonts w:ascii="TH SarabunIT๙" w:hAnsi="TH SarabunIT๙" w:cs="TH SarabunIT๙" w:hint="cs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0810" cy="100965"/>
                        <wp:effectExtent l="19050" t="0" r="254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6D6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กิจการอื่นตามที่กำหนดใน</w:t>
                  </w:r>
                </w:p>
                <w:p w:rsidR="00E0321E" w:rsidRPr="000A6D6B" w:rsidRDefault="00E0321E" w:rsidP="00E0321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0A6D6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       กฎกระทรวง</w:t>
                  </w:r>
                  <w:r w:rsidRPr="000A6D6B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………………………</w:t>
                  </w:r>
                  <w:r w:rsidRPr="000A6D6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0" style="position:absolute;left:0;text-align:left;margin-left:345.55pt;margin-top:50.35pt;width:106.95pt;height:53.3pt;z-index:251685888">
            <v:textbox>
              <w:txbxContent>
                <w:p w:rsidR="002A5AC7" w:rsidRPr="002A5AC7" w:rsidRDefault="002A5AC7" w:rsidP="002A5AC7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A5AC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เลขที่รับ ..........................</w:t>
                  </w:r>
                </w:p>
                <w:p w:rsidR="002A5AC7" w:rsidRPr="002A5AC7" w:rsidRDefault="002A5AC7" w:rsidP="002A5AC7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A5AC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วันที่รับ ...........................</w:t>
                  </w:r>
                </w:p>
                <w:p w:rsidR="002A5AC7" w:rsidRPr="002A5AC7" w:rsidRDefault="002A5AC7" w:rsidP="002A5AC7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2A5AC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ลงชื่อ .................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..</w:t>
                  </w:r>
                  <w:r w:rsidRPr="002A5AC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ผู้รับคำขอ</w:t>
                  </w:r>
                </w:p>
              </w:txbxContent>
            </v:textbox>
          </v:rect>
        </w:pict>
      </w:r>
      <w:r w:rsidR="00E0321E">
        <w:rPr>
          <w:noProof/>
        </w:rPr>
        <w:drawing>
          <wp:inline distT="0" distB="0" distL="0" distR="0">
            <wp:extent cx="1593697" cy="1484416"/>
            <wp:effectExtent l="19050" t="0" r="6503" b="0"/>
            <wp:docPr id="2" name="รูปภาพ 0" descr="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6986" cy="148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21E" w:rsidRPr="007B3940" w:rsidRDefault="00E0321E" w:rsidP="00A023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0B6B" w:rsidRDefault="007B3940" w:rsidP="00D70B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3940"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="001F001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ขอเปลี่ยนแปลง</w:t>
      </w:r>
      <w:r w:rsidR="008B3D4F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="001F001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  <w:r w:rsidR="008B3D4F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E0321E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ใบอนุญาต</w:t>
      </w:r>
      <w:r w:rsidR="008B3D4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 w:rsidR="00A0235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="00D70B6B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="008B3D4F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D70B6B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สถานประกอบการเพื่อสุขภาพ</w:t>
      </w:r>
    </w:p>
    <w:p w:rsidR="001F0016" w:rsidRPr="001F0016" w:rsidRDefault="001F0016" w:rsidP="00AD06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3A3" w:rsidRPr="007B3940" w:rsidRDefault="007B3940" w:rsidP="007B39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เขียนที่ .....................................................</w:t>
      </w:r>
    </w:p>
    <w:p w:rsidR="00A023A3" w:rsidRDefault="007B3940" w:rsidP="007B39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วันที่ ....... เดือน ...................... พ.ศ. ..............</w:t>
      </w:r>
    </w:p>
    <w:p w:rsidR="002A5AC7" w:rsidRDefault="002A5AC7" w:rsidP="007B39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3940" w:rsidRPr="007B3940" w:rsidRDefault="00A63383" w:rsidP="007B3940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3" style="position:absolute;left:0;text-align:left;margin-left:458.95pt;margin-top:3.65pt;width:9.8pt;height:11.25pt;z-index:25167052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42" style="position:absolute;left:0;text-align:left;margin-left:449.15pt;margin-top:3.65pt;width:9.8pt;height:11.25pt;z-index:25166950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41" style="position:absolute;left:0;text-align:left;margin-left:439.35pt;margin-top:3.65pt;width:9.8pt;height:11.25pt;z-index:25166848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40" style="position:absolute;left:0;text-align:left;margin-left:429.55pt;margin-top:3.65pt;width:9.8pt;height:11.25pt;z-index:251667456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9" style="position:absolute;left:0;text-align:left;margin-left:419.75pt;margin-top:3.65pt;width:9.8pt;height:11.25pt;z-index:251666432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8" style="position:absolute;left:0;text-align:left;margin-left:409.95pt;margin-top:3.65pt;width:9.8pt;height:11.25pt;z-index:25166540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7" style="position:absolute;left:0;text-align:left;margin-left:400.15pt;margin-top:3.65pt;width:9.8pt;height:11.25pt;z-index:25166438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6" style="position:absolute;left:0;text-align:left;margin-left:390.35pt;margin-top:3.65pt;width:9.8pt;height:11.25pt;z-index:25166336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5" style="position:absolute;left:0;text-align:left;margin-left:380.55pt;margin-top:3.65pt;width:9.8pt;height:11.25pt;z-index:251662336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4" style="position:absolute;left:0;text-align:left;margin-left:370.75pt;margin-top:3.65pt;width:9.8pt;height:11.25pt;z-index:251661312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3" style="position:absolute;left:0;text-align:left;margin-left:360.95pt;margin-top:3.65pt;width:9.8pt;height:11.25pt;z-index:25166028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2" style="position:absolute;left:0;text-align:left;margin-left:351.15pt;margin-top:3.65pt;width:9.8pt;height:11.25pt;z-index:25165926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1" style="position:absolute;left:0;text-align:left;margin-left:341.35pt;margin-top:3.65pt;width:9.8pt;height:11.25pt;z-index:251658240"/>
        </w:pict>
      </w:r>
      <w:r w:rsidR="007B3940">
        <w:rPr>
          <w:rFonts w:ascii="TH SarabunIT๙" w:hAnsi="TH SarabunIT๙" w:cs="TH SarabunIT๙"/>
          <w:sz w:val="32"/>
          <w:szCs w:val="32"/>
        </w:rPr>
        <w:tab/>
        <w:t>1.</w:t>
      </w:r>
      <w:r w:rsidR="007B3940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 ......................................................... เลขประจำตัวประชาชน </w:t>
      </w:r>
    </w:p>
    <w:p w:rsidR="00AD06D5" w:rsidRPr="008B3D4F" w:rsidRDefault="00F46099" w:rsidP="00D70B6B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B3D4F">
        <w:rPr>
          <w:rFonts w:ascii="TH SarabunIT๙" w:hAnsi="TH SarabunIT๙" w:cs="TH SarabunIT๙" w:hint="cs"/>
          <w:spacing w:val="-4"/>
          <w:sz w:val="32"/>
          <w:szCs w:val="32"/>
          <w:cs/>
        </w:rPr>
        <w:t>อายุ ............ ปี สัญชาติ .................</w:t>
      </w:r>
      <w:r w:rsidR="00D70B6B" w:rsidRPr="008B3D4F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="00AD06D5" w:rsidRPr="008B3D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ได้รับใบ</w:t>
      </w:r>
      <w:r w:rsidR="00D70B6B" w:rsidRPr="008B3D4F">
        <w:rPr>
          <w:rFonts w:ascii="TH SarabunIT๙" w:hAnsi="TH SarabunIT๙" w:cs="TH SarabunIT๙" w:hint="cs"/>
          <w:spacing w:val="-4"/>
          <w:sz w:val="32"/>
          <w:szCs w:val="32"/>
          <w:cs/>
        </w:rPr>
        <w:t>อนุญาต</w:t>
      </w:r>
      <w:r w:rsidR="008B3D4F" w:rsidRPr="008B3D4F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</w:t>
      </w:r>
      <w:r w:rsidR="000F212C" w:rsidRPr="008B3D4F">
        <w:rPr>
          <w:rFonts w:ascii="TH SarabunIT๙" w:hAnsi="TH SarabunIT๙" w:cs="TH SarabunIT๙" w:hint="cs"/>
          <w:spacing w:val="-4"/>
          <w:sz w:val="32"/>
          <w:szCs w:val="32"/>
          <w:cs/>
        </w:rPr>
        <w:t>ผู้</w:t>
      </w:r>
      <w:r w:rsidR="00D70B6B" w:rsidRPr="008B3D4F">
        <w:rPr>
          <w:rFonts w:ascii="TH SarabunIT๙" w:hAnsi="TH SarabunIT๙" w:cs="TH SarabunIT๙" w:hint="cs"/>
          <w:spacing w:val="-4"/>
          <w:sz w:val="32"/>
          <w:szCs w:val="32"/>
          <w:cs/>
        </w:rPr>
        <w:t>ดำเนินการ</w:t>
      </w:r>
      <w:r w:rsidR="008B3D4F" w:rsidRPr="008B3D4F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AD06D5" w:rsidRPr="008B3D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สถานประกอบการเพื่อสุขภาพประเภท </w:t>
      </w:r>
    </w:p>
    <w:p w:rsidR="000F212C" w:rsidRDefault="00A63383" w:rsidP="00D70B6B">
      <w:pPr>
        <w:tabs>
          <w:tab w:val="left" w:pos="1560"/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2" style="position:absolute;margin-left:56pt;margin-top:2.9pt;width:9.8pt;height:11.25pt;z-index:251686912"/>
        </w:pict>
      </w:r>
      <w:r w:rsidR="00F46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06D5">
        <w:rPr>
          <w:rFonts w:ascii="TH SarabunIT๙" w:hAnsi="TH SarabunIT๙" w:cs="TH SarabunIT๙"/>
          <w:sz w:val="32"/>
          <w:szCs w:val="32"/>
        </w:rPr>
        <w:t xml:space="preserve">    </w:t>
      </w:r>
      <w:r w:rsidR="00D70B6B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D70B6B">
        <w:rPr>
          <w:rFonts w:ascii="TH SarabunIT๙" w:hAnsi="TH SarabunIT๙" w:cs="TH SarabunIT๙" w:hint="cs"/>
          <w:sz w:val="32"/>
          <w:szCs w:val="32"/>
          <w:cs/>
        </w:rPr>
        <w:tab/>
      </w:r>
      <w:r w:rsidR="00AD06D5">
        <w:rPr>
          <w:rFonts w:ascii="TH SarabunIT๙" w:hAnsi="TH SarabunIT๙" w:cs="TH SarabunIT๙" w:hint="cs"/>
          <w:sz w:val="32"/>
          <w:szCs w:val="32"/>
          <w:cs/>
        </w:rPr>
        <w:t xml:space="preserve">กิจการสปา   </w:t>
      </w:r>
    </w:p>
    <w:p w:rsidR="00AD06D5" w:rsidRDefault="00A63383" w:rsidP="00D70B6B">
      <w:pPr>
        <w:tabs>
          <w:tab w:val="left" w:pos="1560"/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3" style="position:absolute;margin-left:56pt;margin-top:3.05pt;width:9.8pt;height:11.25pt;z-index:251687936"/>
        </w:pict>
      </w:r>
      <w:r w:rsidR="00AD06D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212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70B6B">
        <w:rPr>
          <w:rFonts w:ascii="TH SarabunIT๙" w:hAnsi="TH SarabunIT๙" w:cs="TH SarabunIT๙" w:hint="cs"/>
          <w:sz w:val="32"/>
          <w:szCs w:val="32"/>
          <w:cs/>
        </w:rPr>
        <w:tab/>
      </w:r>
      <w:r w:rsidR="00AD06D5">
        <w:rPr>
          <w:rFonts w:ascii="TH SarabunIT๙" w:hAnsi="TH SarabunIT๙" w:cs="TH SarabunIT๙" w:hint="cs"/>
          <w:sz w:val="32"/>
          <w:szCs w:val="32"/>
          <w:cs/>
        </w:rPr>
        <w:t>กิจการอื่น</w:t>
      </w:r>
      <w:r w:rsidR="00A02354">
        <w:rPr>
          <w:rFonts w:ascii="TH SarabunIT๙" w:hAnsi="TH SarabunIT๙" w:cs="TH SarabunIT๙" w:hint="cs"/>
          <w:sz w:val="32"/>
          <w:szCs w:val="32"/>
          <w:cs/>
        </w:rPr>
        <w:t>ตามที่กำหนดในกฎกระทรวง</w:t>
      </w:r>
      <w:r w:rsidR="00AD06D5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</w:p>
    <w:p w:rsidR="00AD06D5" w:rsidRDefault="00AD06D5" w:rsidP="00AD06D5">
      <w:p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ตามใบ</w:t>
      </w:r>
      <w:r w:rsidR="00D70B6B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ที่ ............................................ ออกให้ ณ วันที่ ........... เดือน ............................. พ.ศ. ..............</w:t>
      </w:r>
    </w:p>
    <w:p w:rsidR="00AD06D5" w:rsidRDefault="002F386F" w:rsidP="00A02354">
      <w:pPr>
        <w:tabs>
          <w:tab w:val="left" w:pos="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AD06D5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</w:t>
      </w:r>
      <w:r w:rsidR="001F0016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="008B3D4F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1F0016">
        <w:rPr>
          <w:rFonts w:ascii="TH SarabunIT๙" w:hAnsi="TH SarabunIT๙" w:cs="TH SarabunIT๙" w:hint="cs"/>
          <w:sz w:val="32"/>
          <w:szCs w:val="32"/>
          <w:cs/>
        </w:rPr>
        <w:t>รายการในใบ</w:t>
      </w:r>
      <w:r w:rsidR="003B3433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1F0016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  <w:r w:rsidR="00B4356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0016" w:rsidRDefault="00A63383" w:rsidP="00B4356C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7" style="position:absolute;left:0;text-align:left;margin-left:56pt;margin-top:3.5pt;width:9.8pt;height:11.25pt;z-index:251692032"/>
        </w:pict>
      </w:r>
      <w:r w:rsidR="00B4356C">
        <w:rPr>
          <w:rFonts w:ascii="TH SarabunIT๙" w:hAnsi="TH SarabunIT๙" w:cs="TH SarabunIT๙" w:hint="cs"/>
          <w:sz w:val="32"/>
          <w:szCs w:val="32"/>
          <w:cs/>
        </w:rPr>
        <w:tab/>
      </w:r>
      <w:r w:rsidR="001F0016">
        <w:rPr>
          <w:rFonts w:ascii="TH SarabunIT๙" w:hAnsi="TH SarabunIT๙" w:cs="TH SarabunIT๙" w:hint="cs"/>
          <w:sz w:val="32"/>
          <w:szCs w:val="32"/>
          <w:cs/>
        </w:rPr>
        <w:t>การเปลี่ยนชื่อตัว ชื่อสกุล ของผู้</w:t>
      </w:r>
      <w:r w:rsidR="003B343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3B3433" w:rsidRPr="00A02354">
        <w:rPr>
          <w:rFonts w:ascii="TH SarabunIT๙" w:hAnsi="TH SarabunIT๙" w:cs="TH SarabunIT๙" w:hint="cs"/>
          <w:spacing w:val="-10"/>
          <w:sz w:val="32"/>
          <w:szCs w:val="32"/>
          <w:cs/>
        </w:rPr>
        <w:t>สถานประกอบการเพื่อสุขภาพ</w:t>
      </w:r>
      <w:r w:rsidR="001F0016">
        <w:rPr>
          <w:rFonts w:ascii="TH SarabunIT๙" w:hAnsi="TH SarabunIT๙" w:cs="TH SarabunIT๙" w:hint="cs"/>
          <w:sz w:val="32"/>
          <w:szCs w:val="32"/>
          <w:cs/>
        </w:rPr>
        <w:t xml:space="preserve"> เป็น .</w:t>
      </w:r>
      <w:r w:rsidR="003B3433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A02354" w:rsidRDefault="00A63383" w:rsidP="00B4356C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1" style="position:absolute;left:0;text-align:left;margin-left:56pt;margin-top:5.95pt;width:9.8pt;height:11.25pt;z-index:251693056"/>
        </w:pict>
      </w:r>
      <w:r w:rsidR="00A02354">
        <w:rPr>
          <w:rFonts w:ascii="TH SarabunIT๙" w:hAnsi="TH SarabunIT๙" w:cs="TH SarabunIT๙"/>
          <w:sz w:val="32"/>
          <w:szCs w:val="32"/>
        </w:rPr>
        <w:t xml:space="preserve">    </w:t>
      </w:r>
      <w:r w:rsidR="00A02354">
        <w:rPr>
          <w:rFonts w:ascii="TH SarabunIT๙" w:hAnsi="TH SarabunIT๙" w:cs="TH SarabunIT๙" w:hint="cs"/>
          <w:sz w:val="32"/>
          <w:szCs w:val="32"/>
          <w:cs/>
        </w:rPr>
        <w:tab/>
      </w:r>
      <w:r w:rsidR="008B3D4F">
        <w:rPr>
          <w:rFonts w:ascii="TH SarabunIT๙" w:hAnsi="TH SarabunIT๙" w:cs="TH SarabunIT๙" w:hint="cs"/>
          <w:spacing w:val="-10"/>
          <w:sz w:val="32"/>
          <w:szCs w:val="32"/>
          <w:cs/>
        </w:rPr>
        <w:t>อื่นๆ</w:t>
      </w:r>
    </w:p>
    <w:p w:rsidR="00AD06D5" w:rsidRDefault="00B4356C" w:rsidP="00A3026F">
      <w:pPr>
        <w:tabs>
          <w:tab w:val="left" w:pos="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พร้อมกับคำขอนี้ข้าพเจ้าได้แนบเอกสารหลักฐานต่าง ๆ มาด้วย จำนวน ............... ฉบับ คือ</w:t>
      </w:r>
    </w:p>
    <w:p w:rsidR="00411970" w:rsidRDefault="00A63383" w:rsidP="00B4356C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7" style="position:absolute;left:0;text-align:left;margin-left:56pt;margin-top:5.75pt;width:9.8pt;height:11.25pt;z-index:251683840"/>
        </w:pict>
      </w:r>
      <w:r w:rsidR="002F386F">
        <w:rPr>
          <w:rFonts w:ascii="TH SarabunIT๙" w:hAnsi="TH SarabunIT๙" w:cs="TH SarabunIT๙" w:hint="cs"/>
          <w:sz w:val="32"/>
          <w:szCs w:val="32"/>
          <w:cs/>
        </w:rPr>
        <w:tab/>
      </w:r>
      <w:r w:rsidR="001F0016">
        <w:rPr>
          <w:rFonts w:ascii="TH SarabunIT๙" w:hAnsi="TH SarabunIT๙" w:cs="TH SarabunIT๙" w:hint="cs"/>
          <w:sz w:val="32"/>
          <w:szCs w:val="32"/>
          <w:cs/>
        </w:rPr>
        <w:t>ใบ</w:t>
      </w:r>
      <w:r w:rsidR="00E0321E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D63E2F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A02354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E0321E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D63E2F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1F0016">
        <w:rPr>
          <w:rFonts w:ascii="TH SarabunIT๙" w:hAnsi="TH SarabunIT๙" w:cs="TH SarabunIT๙" w:hint="cs"/>
          <w:sz w:val="32"/>
          <w:szCs w:val="32"/>
          <w:cs/>
        </w:rPr>
        <w:t>สถานประกอบการเพื่อสุขภาพ</w:t>
      </w:r>
    </w:p>
    <w:p w:rsidR="00B4356C" w:rsidRDefault="00A63383" w:rsidP="002F386F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5" style="position:absolute;left:0;text-align:left;margin-left:56pt;margin-top:6.55pt;width:9.8pt;height:11.25pt;z-index:251681792"/>
        </w:pict>
      </w:r>
      <w:r w:rsidR="00411970">
        <w:rPr>
          <w:rFonts w:ascii="TH SarabunIT๙" w:hAnsi="TH SarabunIT๙" w:cs="TH SarabunIT๙" w:hint="cs"/>
          <w:sz w:val="32"/>
          <w:szCs w:val="32"/>
          <w:cs/>
        </w:rPr>
        <w:tab/>
      </w:r>
      <w:r w:rsidR="001F0016">
        <w:rPr>
          <w:rFonts w:ascii="TH SarabunIT๙" w:hAnsi="TH SarabunIT๙" w:cs="TH SarabunIT๙" w:hint="cs"/>
          <w:sz w:val="32"/>
          <w:szCs w:val="32"/>
          <w:cs/>
        </w:rPr>
        <w:t>เอกสารที่เป็นหลักฐานเกี่ยวข้องกับการขอเปลี่ยนแปลง</w:t>
      </w:r>
      <w:r w:rsidR="00A02354">
        <w:rPr>
          <w:rFonts w:ascii="TH SarabunIT๙" w:hAnsi="TH SarabunIT๙" w:cs="TH SarabunIT๙" w:hint="cs"/>
          <w:sz w:val="32"/>
          <w:szCs w:val="32"/>
          <w:cs/>
        </w:rPr>
        <w:t xml:space="preserve"> เช่น ใบสำคัญการเปลี่ยนชื่อ </w:t>
      </w:r>
      <w:r w:rsidR="00574C2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02354">
        <w:rPr>
          <w:rFonts w:ascii="TH SarabunIT๙" w:hAnsi="TH SarabunIT๙" w:cs="TH SarabunIT๙" w:hint="cs"/>
          <w:sz w:val="32"/>
          <w:szCs w:val="32"/>
          <w:cs/>
        </w:rPr>
        <w:t xml:space="preserve">สกุล </w:t>
      </w:r>
    </w:p>
    <w:p w:rsidR="002A5AC7" w:rsidRDefault="00A63383" w:rsidP="002F386F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5" style="position:absolute;left:0;text-align:left;margin-left:56pt;margin-top:2.75pt;width:9.8pt;height:11.25pt;z-index:251689984"/>
        </w:pict>
      </w:r>
      <w:r w:rsidR="00B4356C">
        <w:rPr>
          <w:rFonts w:ascii="TH SarabunIT๙" w:hAnsi="TH SarabunIT๙" w:cs="TH SarabunIT๙" w:hint="cs"/>
          <w:sz w:val="32"/>
          <w:szCs w:val="32"/>
          <w:cs/>
        </w:rPr>
        <w:tab/>
        <w:t>เอกสารอื่นๆ (ถ้ามี) .................................................</w:t>
      </w:r>
      <w:r w:rsidR="00411970">
        <w:rPr>
          <w:rFonts w:ascii="TH SarabunIT๙" w:hAnsi="TH SarabunIT๙" w:cs="TH SarabunIT๙" w:hint="cs"/>
          <w:sz w:val="32"/>
          <w:szCs w:val="32"/>
          <w:cs/>
        </w:rPr>
        <w:tab/>
      </w:r>
      <w:r w:rsidR="0041197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497E" w:rsidRDefault="00EA497E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497E" w:rsidRDefault="00EA497E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628D" w:rsidRDefault="00DA628D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628D" w:rsidRDefault="00DA628D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497E" w:rsidRDefault="00EA497E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(ลายมือชื่อ) .............................................</w:t>
      </w:r>
      <w:r w:rsidR="00A02354">
        <w:rPr>
          <w:rFonts w:ascii="TH SarabunIT๙" w:hAnsi="TH SarabunIT๙" w:cs="TH SarabunIT๙" w:hint="cs"/>
          <w:sz w:val="32"/>
          <w:szCs w:val="32"/>
          <w:cs/>
        </w:rPr>
        <w:t>ผู้ยื่นคำขอ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A497E" w:rsidRDefault="00EA497E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( ............................................)</w:t>
      </w:r>
    </w:p>
    <w:p w:rsidR="00EA497E" w:rsidRDefault="00EA497E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56C" w:rsidRDefault="00B4356C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1970" w:rsidRDefault="002A5AC7" w:rsidP="001F0016">
      <w:pPr>
        <w:tabs>
          <w:tab w:val="left" w:pos="0"/>
          <w:tab w:val="left" w:pos="709"/>
          <w:tab w:val="left" w:pos="993"/>
          <w:tab w:val="left" w:pos="1418"/>
          <w:tab w:val="left" w:pos="7655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B4356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B435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023A3" w:rsidRPr="00DA628D" w:rsidRDefault="00411970" w:rsidP="00DA628D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26F"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A023A3" w:rsidRPr="00DA628D" w:rsidSect="00A023A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047" w:rsidRDefault="00FE2047" w:rsidP="004F65DB">
      <w:pPr>
        <w:spacing w:after="0" w:line="240" w:lineRule="auto"/>
      </w:pPr>
      <w:r>
        <w:separator/>
      </w:r>
    </w:p>
  </w:endnote>
  <w:endnote w:type="continuationSeparator" w:id="1">
    <w:p w:rsidR="00FE2047" w:rsidRDefault="00FE2047" w:rsidP="004F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047" w:rsidRDefault="00FE2047" w:rsidP="004F65DB">
      <w:pPr>
        <w:spacing w:after="0" w:line="240" w:lineRule="auto"/>
      </w:pPr>
      <w:r>
        <w:separator/>
      </w:r>
    </w:p>
  </w:footnote>
  <w:footnote w:type="continuationSeparator" w:id="1">
    <w:p w:rsidR="00FE2047" w:rsidRDefault="00FE2047" w:rsidP="004F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DB" w:rsidRPr="004F65DB" w:rsidRDefault="004F65DB" w:rsidP="004F65DB">
    <w:pPr>
      <w:pStyle w:val="a5"/>
      <w:jc w:val="right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023A3"/>
    <w:rsid w:val="00052675"/>
    <w:rsid w:val="000572AA"/>
    <w:rsid w:val="000642F2"/>
    <w:rsid w:val="00073269"/>
    <w:rsid w:val="00085CA3"/>
    <w:rsid w:val="000A6D6B"/>
    <w:rsid w:val="000F212C"/>
    <w:rsid w:val="000F7C91"/>
    <w:rsid w:val="001904FD"/>
    <w:rsid w:val="001C0106"/>
    <w:rsid w:val="001F0016"/>
    <w:rsid w:val="0020093C"/>
    <w:rsid w:val="0025328C"/>
    <w:rsid w:val="00280261"/>
    <w:rsid w:val="002A5AC7"/>
    <w:rsid w:val="002F386F"/>
    <w:rsid w:val="003255F4"/>
    <w:rsid w:val="003A24C0"/>
    <w:rsid w:val="003B3433"/>
    <w:rsid w:val="003E37ED"/>
    <w:rsid w:val="00411970"/>
    <w:rsid w:val="0046735D"/>
    <w:rsid w:val="004759E7"/>
    <w:rsid w:val="00480FB7"/>
    <w:rsid w:val="00482C53"/>
    <w:rsid w:val="004F65DB"/>
    <w:rsid w:val="00557D88"/>
    <w:rsid w:val="00574C20"/>
    <w:rsid w:val="00666318"/>
    <w:rsid w:val="006E3D32"/>
    <w:rsid w:val="00776067"/>
    <w:rsid w:val="00792684"/>
    <w:rsid w:val="007A7CDF"/>
    <w:rsid w:val="007B2474"/>
    <w:rsid w:val="007B3940"/>
    <w:rsid w:val="007B50ED"/>
    <w:rsid w:val="007E50D7"/>
    <w:rsid w:val="008253BA"/>
    <w:rsid w:val="00877743"/>
    <w:rsid w:val="00892116"/>
    <w:rsid w:val="008B3D4F"/>
    <w:rsid w:val="00955832"/>
    <w:rsid w:val="00A02354"/>
    <w:rsid w:val="00A023A3"/>
    <w:rsid w:val="00A06AF7"/>
    <w:rsid w:val="00A3026F"/>
    <w:rsid w:val="00A45159"/>
    <w:rsid w:val="00A63383"/>
    <w:rsid w:val="00A8720A"/>
    <w:rsid w:val="00AD06D5"/>
    <w:rsid w:val="00AF05B4"/>
    <w:rsid w:val="00B0100A"/>
    <w:rsid w:val="00B206E9"/>
    <w:rsid w:val="00B4356C"/>
    <w:rsid w:val="00B5631E"/>
    <w:rsid w:val="00BB0275"/>
    <w:rsid w:val="00BC2805"/>
    <w:rsid w:val="00C05E4F"/>
    <w:rsid w:val="00C103B1"/>
    <w:rsid w:val="00CA127E"/>
    <w:rsid w:val="00CB0914"/>
    <w:rsid w:val="00CC28E0"/>
    <w:rsid w:val="00CC4C3D"/>
    <w:rsid w:val="00D172FD"/>
    <w:rsid w:val="00D63E2F"/>
    <w:rsid w:val="00D70B6B"/>
    <w:rsid w:val="00DA628D"/>
    <w:rsid w:val="00DD46C8"/>
    <w:rsid w:val="00E0321E"/>
    <w:rsid w:val="00E2450F"/>
    <w:rsid w:val="00E97732"/>
    <w:rsid w:val="00EA497E"/>
    <w:rsid w:val="00F0632B"/>
    <w:rsid w:val="00F46099"/>
    <w:rsid w:val="00FA524D"/>
    <w:rsid w:val="00FA7030"/>
    <w:rsid w:val="00FC6AC5"/>
    <w:rsid w:val="00F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2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321E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F6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F65DB"/>
  </w:style>
  <w:style w:type="paragraph" w:styleId="a7">
    <w:name w:val="footer"/>
    <w:basedOn w:val="a"/>
    <w:link w:val="a8"/>
    <w:uiPriority w:val="99"/>
    <w:semiHidden/>
    <w:unhideWhenUsed/>
    <w:rsid w:val="004F6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F6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2016-06-15T08:19:00Z</cp:lastPrinted>
  <dcterms:created xsi:type="dcterms:W3CDTF">2016-06-06T07:27:00Z</dcterms:created>
  <dcterms:modified xsi:type="dcterms:W3CDTF">2017-05-02T04:03:00Z</dcterms:modified>
</cp:coreProperties>
</file>